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24568" w14:textId="77777777" w:rsidR="00A33E99" w:rsidRDefault="00A33E99" w:rsidP="002E565C">
      <w:pPr>
        <w:pStyle w:val="Bezodstpw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709A8E4" w14:textId="4C914861" w:rsidR="000B0D40" w:rsidRPr="002E565C" w:rsidRDefault="000B0D40" w:rsidP="00A66248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</w:p>
    <w:p w14:paraId="7714DDA6" w14:textId="72118B4E" w:rsidR="001518E4" w:rsidRPr="001518E4" w:rsidRDefault="001518E4" w:rsidP="001518E4">
      <w:pPr>
        <w:rPr>
          <w:rFonts w:ascii="Times New Roman" w:hAnsi="Times New Roman"/>
          <w:b/>
          <w:i/>
          <w:iCs/>
          <w:lang w:eastAsia="en-US"/>
        </w:rPr>
      </w:pPr>
      <w:r w:rsidRPr="001518E4">
        <w:rPr>
          <w:rFonts w:ascii="Times New Roman" w:eastAsia="Arial" w:hAnsi="Times New Roman"/>
          <w:b/>
          <w:i/>
          <w:iCs/>
        </w:rPr>
        <w:t xml:space="preserve">Numer referencyjny postępowania: </w:t>
      </w:r>
      <w:r w:rsidRPr="001518E4">
        <w:rPr>
          <w:rFonts w:ascii="Times New Roman" w:hAnsi="Times New Roman"/>
          <w:b/>
          <w:i/>
          <w:iCs/>
        </w:rPr>
        <w:t>ZP.271.</w:t>
      </w:r>
      <w:r w:rsidR="005C7854">
        <w:rPr>
          <w:rFonts w:ascii="Times New Roman" w:hAnsi="Times New Roman"/>
          <w:b/>
          <w:i/>
          <w:iCs/>
        </w:rPr>
        <w:t>4</w:t>
      </w:r>
      <w:r w:rsidRPr="001518E4">
        <w:rPr>
          <w:rFonts w:ascii="Times New Roman" w:hAnsi="Times New Roman"/>
          <w:b/>
          <w:i/>
          <w:iCs/>
        </w:rPr>
        <w:t>.202</w:t>
      </w:r>
      <w:r w:rsidR="00E747C3">
        <w:rPr>
          <w:rFonts w:ascii="Times New Roman" w:hAnsi="Times New Roman"/>
          <w:b/>
          <w:i/>
          <w:iCs/>
        </w:rPr>
        <w:t>6</w:t>
      </w:r>
    </w:p>
    <w:p w14:paraId="68A0E241" w14:textId="77777777" w:rsidR="00244F22" w:rsidRPr="001518E4" w:rsidRDefault="00244F22" w:rsidP="00244F22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0"/>
        <w:gridCol w:w="7516"/>
      </w:tblGrid>
      <w:tr w:rsidR="001A1250" w:rsidRPr="00E1696E" w14:paraId="632AC028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7F14D6FD" w14:textId="77777777" w:rsidR="001A1250" w:rsidRPr="00E1696E" w:rsidRDefault="001A1250" w:rsidP="004D277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5D88A005" w14:textId="706B4159" w:rsidR="001A1250" w:rsidRPr="002E565C" w:rsidRDefault="00CB1844" w:rsidP="002E565C">
            <w:pPr>
              <w:spacing w:after="120" w:line="276" w:lineRule="auto"/>
              <w:ind w:right="14"/>
              <w:jc w:val="center"/>
              <w:rPr>
                <w:rFonts w:ascii="Times New Roman" w:hAnsi="Times New Roman"/>
                <w:b/>
                <w:bCs/>
              </w:rPr>
            </w:pPr>
            <w:r w:rsidRPr="002E565C">
              <w:rPr>
                <w:rFonts w:ascii="Times New Roman" w:hAnsi="Times New Roman"/>
                <w:b/>
                <w:bCs/>
              </w:rPr>
              <w:t>Gmina T</w:t>
            </w:r>
            <w:r w:rsidR="002E565C" w:rsidRPr="002E565C">
              <w:rPr>
                <w:rFonts w:ascii="Times New Roman" w:hAnsi="Times New Roman"/>
                <w:b/>
                <w:bCs/>
              </w:rPr>
              <w:t>yszowce</w:t>
            </w:r>
          </w:p>
          <w:p w14:paraId="43301930" w14:textId="77777777" w:rsidR="002E565C" w:rsidRPr="002E565C" w:rsidRDefault="002E565C" w:rsidP="002E56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/>
                <w:b/>
                <w:bCs/>
              </w:rPr>
            </w:pPr>
            <w:r w:rsidRPr="002E565C">
              <w:rPr>
                <w:rFonts w:ascii="Times New Roman" w:eastAsia="TimesNewRomanPSMT" w:hAnsi="Times New Roman"/>
                <w:b/>
                <w:bCs/>
              </w:rPr>
              <w:t>ul. 3 Maja 8, 22- 630 Tyszowce,</w:t>
            </w:r>
          </w:p>
          <w:p w14:paraId="2743308A" w14:textId="77777777" w:rsidR="002E565C" w:rsidRPr="002E565C" w:rsidRDefault="002E565C" w:rsidP="002E56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NewRomanPSMT" w:hAnsi="Times New Roman"/>
                <w:b/>
                <w:bCs/>
              </w:rPr>
            </w:pPr>
            <w:r w:rsidRPr="002E565C">
              <w:rPr>
                <w:rFonts w:ascii="Times New Roman" w:eastAsia="TimesNewRomanPSMT" w:hAnsi="Times New Roman"/>
                <w:b/>
                <w:bCs/>
              </w:rPr>
              <w:t>NIP: 921-19-87-290, REGON: 950369050</w:t>
            </w:r>
          </w:p>
          <w:p w14:paraId="232F2853" w14:textId="580681CD" w:rsidR="00CB1844" w:rsidRPr="0013232F" w:rsidRDefault="00CB1844" w:rsidP="002E565C">
            <w:pPr>
              <w:spacing w:after="120" w:line="276" w:lineRule="auto"/>
              <w:ind w:right="14"/>
              <w:rPr>
                <w:rFonts w:ascii="Times New Roman" w:hAnsi="Times New Roman"/>
                <w:b/>
                <w:bCs/>
              </w:rPr>
            </w:pPr>
          </w:p>
        </w:tc>
      </w:tr>
      <w:tr w:rsidR="001A1250" w:rsidRPr="00E1696E" w14:paraId="36019731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7A1AADB9" w14:textId="77777777" w:rsidR="001A1250" w:rsidRPr="00E1696E" w:rsidRDefault="001A1250" w:rsidP="004D277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6C878153" w14:textId="77777777" w:rsidR="001A1250" w:rsidRDefault="001A1250" w:rsidP="00520F78">
            <w:pPr>
              <w:spacing w:after="120" w:line="276" w:lineRule="auto"/>
              <w:jc w:val="center"/>
              <w:rPr>
                <w:rFonts w:ascii="Times New Roman" w:hAnsi="Times New Roman"/>
              </w:rPr>
            </w:pPr>
          </w:p>
          <w:p w14:paraId="25793561" w14:textId="77777777" w:rsidR="000B0D40" w:rsidRPr="00E1696E" w:rsidRDefault="000B0D40" w:rsidP="00520F78">
            <w:pPr>
              <w:spacing w:after="120"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ADDFF62" w14:textId="77777777" w:rsidR="00210AC2" w:rsidRPr="00E1696E" w:rsidRDefault="00210AC2" w:rsidP="007D6A2E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210AC2" w:rsidRPr="00E1696E" w14:paraId="1FCD77CB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219B2D31" w14:textId="77777777" w:rsidR="00E90EF8" w:rsidRDefault="00E90EF8" w:rsidP="00FB459D">
            <w:pPr>
              <w:pStyle w:val="Bezodstpw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217B6E" w14:textId="77777777" w:rsidR="009F5D90" w:rsidRPr="00E1696E" w:rsidRDefault="009F5D90" w:rsidP="00FB459D">
            <w:pPr>
              <w:pStyle w:val="Bezodstpw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Oświadczenie o niepodleganiu wykluczeniu i spełnianiu warunków</w:t>
            </w:r>
          </w:p>
          <w:p w14:paraId="74890180" w14:textId="77777777" w:rsidR="00210AC2" w:rsidRDefault="009F5D90" w:rsidP="009F5D90">
            <w:pPr>
              <w:pStyle w:val="Bezodstpw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udziału w postępowaniu</w:t>
            </w:r>
            <w:r w:rsidR="00616BA3" w:rsidRPr="00E169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art. 125 ust. 1 Pzp</w:t>
            </w:r>
          </w:p>
          <w:p w14:paraId="470B83D6" w14:textId="77777777" w:rsidR="00E90EF8" w:rsidRPr="00E1696E" w:rsidRDefault="00E90EF8" w:rsidP="009F5D90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79726D" w14:textId="77777777" w:rsidR="00210AC2" w:rsidRPr="00E1696E" w:rsidRDefault="00210AC2" w:rsidP="00210AC2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627849B" w14:textId="77777777" w:rsidR="00210AC2" w:rsidRDefault="00210AC2" w:rsidP="00210AC2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E1696E">
        <w:rPr>
          <w:rFonts w:ascii="Times New Roman" w:hAnsi="Times New Roman" w:cs="Times New Roman"/>
          <w:sz w:val="24"/>
          <w:szCs w:val="24"/>
        </w:rPr>
        <w:t>złożone na potrzeby zamówienia publicznego pn.:</w:t>
      </w:r>
    </w:p>
    <w:p w14:paraId="45171350" w14:textId="77777777" w:rsidR="0013232F" w:rsidRPr="00E1696E" w:rsidRDefault="0013232F" w:rsidP="00210AC2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14:paraId="214CB836" w14:textId="38411146" w:rsidR="009E71ED" w:rsidRPr="002E565C" w:rsidRDefault="002E565C" w:rsidP="002E565C">
      <w:pPr>
        <w:spacing w:line="360" w:lineRule="auto"/>
        <w:jc w:val="center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„</w:t>
      </w:r>
      <w:r w:rsidR="00E747C3">
        <w:rPr>
          <w:rFonts w:ascii="Times New Roman" w:hAnsi="Times New Roman"/>
          <w:b/>
          <w:i/>
          <w:iCs/>
        </w:rPr>
        <w:t xml:space="preserve">Termomodernizacja budynku </w:t>
      </w:r>
      <w:r w:rsidR="003E6868">
        <w:rPr>
          <w:rFonts w:ascii="Times New Roman" w:hAnsi="Times New Roman"/>
          <w:b/>
          <w:i/>
          <w:iCs/>
        </w:rPr>
        <w:t>s</w:t>
      </w:r>
      <w:r w:rsidR="00E747C3">
        <w:rPr>
          <w:rFonts w:ascii="Times New Roman" w:hAnsi="Times New Roman"/>
          <w:b/>
          <w:i/>
          <w:iCs/>
        </w:rPr>
        <w:t>zkoły</w:t>
      </w:r>
      <w:r w:rsidRPr="00952D4A">
        <w:rPr>
          <w:rFonts w:ascii="Times New Roman" w:hAnsi="Times New Roman"/>
          <w:b/>
          <w:i/>
          <w:iCs/>
        </w:rPr>
        <w:t xml:space="preserve"> w Tyszowcach”</w:t>
      </w:r>
    </w:p>
    <w:p w14:paraId="1743A26C" w14:textId="77777777" w:rsidR="00210AC2" w:rsidRPr="00E1696E" w:rsidRDefault="00210AC2" w:rsidP="009E71ED">
      <w:pPr>
        <w:spacing w:line="276" w:lineRule="auto"/>
        <w:rPr>
          <w:rFonts w:ascii="Times New Roman" w:hAnsi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962"/>
      </w:tblGrid>
      <w:tr w:rsidR="006774EC" w:rsidRPr="00E1696E" w14:paraId="4FC699B3" w14:textId="77777777" w:rsidTr="00605B7D">
        <w:trPr>
          <w:trHeight w:val="397"/>
        </w:trPr>
        <w:tc>
          <w:tcPr>
            <w:tcW w:w="99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BAC28F" w14:textId="77777777" w:rsidR="006774EC" w:rsidRPr="00E1696E" w:rsidRDefault="006774EC" w:rsidP="00A66248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b/>
                <w:sz w:val="24"/>
                <w:szCs w:val="24"/>
              </w:rPr>
              <w:t>I. Podstawy wykluczenia</w:t>
            </w:r>
          </w:p>
        </w:tc>
      </w:tr>
      <w:tr w:rsidR="00605B7D" w:rsidRPr="00E1696E" w14:paraId="48838AF8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1103593F" w14:textId="77777777" w:rsidR="00605B7D" w:rsidRPr="00E1696E" w:rsidRDefault="00605B7D" w:rsidP="00605B7D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b/>
                <w:sz w:val="24"/>
                <w:szCs w:val="24"/>
              </w:rPr>
              <w:t>Oświadczenia dotyczące wykonawcy</w:t>
            </w:r>
          </w:p>
        </w:tc>
      </w:tr>
      <w:tr w:rsidR="00605B7D" w:rsidRPr="00E1696E" w14:paraId="26E94084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79773810" w14:textId="77777777" w:rsidR="00605B7D" w:rsidRPr="00E1696E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3E211" w14:textId="1D6A7A8E" w:rsidR="00C456CB" w:rsidRPr="002E565C" w:rsidRDefault="004441F7" w:rsidP="002E565C">
            <w:pPr>
              <w:pStyle w:val="Akapitzlist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Oświadczam</w:t>
            </w:r>
            <w:r w:rsidR="00C456CB" w:rsidRPr="00E1696E">
              <w:rPr>
                <w:rFonts w:ascii="Times New Roman" w:hAnsi="Times New Roman" w:cs="Times New Roman"/>
                <w:sz w:val="24"/>
                <w:szCs w:val="24"/>
              </w:rPr>
              <w:t>/my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, że na dzień składania ofert</w:t>
            </w:r>
            <w:r w:rsidR="00605B7D"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nie podlegam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>/y</w:t>
            </w:r>
            <w:r w:rsidR="00605B7D"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wykluczeniu z postępowania </w:t>
            </w:r>
            <w:r w:rsidR="00CB18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05B7D"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na podstawie podstaw obligatoryjnych 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wymienionych w </w:t>
            </w:r>
            <w:r w:rsidR="00605B7D" w:rsidRPr="00E1696E">
              <w:rPr>
                <w:rFonts w:ascii="Times New Roman" w:hAnsi="Times New Roman" w:cs="Times New Roman"/>
                <w:sz w:val="24"/>
                <w:szCs w:val="24"/>
              </w:rPr>
              <w:t>art. 108 ust. 1 pkt 1 – 6 ustawy Prawo zamówień publicznych.</w:t>
            </w:r>
          </w:p>
          <w:p w14:paraId="61448269" w14:textId="18EC6351" w:rsidR="00240544" w:rsidRDefault="00605B7D" w:rsidP="0013232F">
            <w:pPr>
              <w:pStyle w:val="Akapitzlist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Oświadczam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>/my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, że nie podlegam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>/y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wykluczeniu z postępowania na podstawie 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br/>
              <w:t>podstaw fakultatywnych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wymienionych w 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art. 109 ust. 1 pkt</w:t>
            </w:r>
            <w:r w:rsidR="00C456CB"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. 4 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ustawy Prawo zamówień publicznych tj. w stosunku do którego otwarto likwidację, ogłoszono upadłość, którego aktywami zarządza likwidator lub sąd, zawarł układ z wierzycielami, którego działalność gospodarcza jest zawieszona albo znajduje się on w innej tego rodzaju sytuacji wynikającej </w:t>
            </w:r>
            <w:r w:rsidR="002E56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z podobnej procedury przewidzianej w przepisach miejsca wszczęcia tej procedury.</w:t>
            </w:r>
          </w:p>
          <w:p w14:paraId="1C4BE6FD" w14:textId="77777777" w:rsidR="0013232F" w:rsidRPr="0013232F" w:rsidRDefault="0013232F" w:rsidP="0013232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605B7D" w:rsidRPr="00E1696E" w14:paraId="3B38C5D8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5D5CE22A" w14:textId="77777777" w:rsidR="00520F78" w:rsidRDefault="00605B7D" w:rsidP="00520F78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Oświadczam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>/my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, że zachodzą w stosunku do mnie podstawy wykluczenia z postępowania na podstawie art. ……</w:t>
            </w:r>
            <w:r w:rsidR="001503B7" w:rsidRPr="00E1696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</w:t>
            </w:r>
          </w:p>
          <w:p w14:paraId="4F5D59C5" w14:textId="77777777" w:rsidR="003101AD" w:rsidRPr="00E1696E" w:rsidRDefault="00605B7D" w:rsidP="00520F78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ustawy Pzp (podać mającą zastosowanie podstawę wykluczenia spośród wymienionych w art.  108 ust. 1 pkt 1, 2</w:t>
            </w:r>
            <w:r w:rsidR="00780366">
              <w:rPr>
                <w:rFonts w:ascii="Times New Roman" w:hAnsi="Times New Roman" w:cs="Times New Roman"/>
                <w:sz w:val="24"/>
                <w:szCs w:val="24"/>
              </w:rPr>
              <w:t>, 3, 4, 5 i 6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lub art. 109 ust. 1 pkt </w:t>
            </w:r>
            <w:r w:rsidR="00C456CB" w:rsidRPr="00E16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ustawy Pzp). </w:t>
            </w:r>
          </w:p>
          <w:p w14:paraId="4B49C5B7" w14:textId="77777777" w:rsidR="0063526C" w:rsidRPr="00E1696E" w:rsidRDefault="0063526C" w:rsidP="00605B7D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2CD94" w14:textId="77777777" w:rsidR="001503B7" w:rsidRPr="00E1696E" w:rsidRDefault="00605B7D" w:rsidP="00605B7D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Jednocześnie oświadczam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>/my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, że w związku z ww. okolicznością, na podstawie art. </w:t>
            </w:r>
            <w:r w:rsidR="003101AD" w:rsidRPr="00E1696E">
              <w:rPr>
                <w:rFonts w:ascii="Times New Roman" w:hAnsi="Times New Roman" w:cs="Times New Roman"/>
                <w:sz w:val="24"/>
                <w:szCs w:val="24"/>
              </w:rPr>
              <w:t>110 ust. 2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 ustawy Pzp</w:t>
            </w:r>
            <w:r w:rsidR="00CB1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5BA"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zostały podjęte </w:t>
            </w: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 xml:space="preserve">następujące środki naprawcze: </w:t>
            </w:r>
          </w:p>
          <w:p w14:paraId="00058747" w14:textId="22CBF8DD" w:rsidR="00605B7D" w:rsidRPr="00E1696E" w:rsidRDefault="00605B7D" w:rsidP="003101AD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6F236078" w14:textId="77777777" w:rsidR="00605B7D" w:rsidRPr="00E1696E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1AD" w:rsidRPr="00E1696E" w14:paraId="14723208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0C0AC69D" w14:textId="77777777" w:rsidR="003101AD" w:rsidRPr="00E1696E" w:rsidRDefault="003101AD" w:rsidP="00A66248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Oświadczenie dotyczące podmiotu, na którego zasoby powołuje się wykonawca:</w:t>
            </w:r>
          </w:p>
        </w:tc>
      </w:tr>
      <w:tr w:rsidR="003101AD" w:rsidRPr="00E1696E" w14:paraId="5790DB66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7BF60AD5" w14:textId="77777777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</w:p>
          <w:p w14:paraId="290A9AD8" w14:textId="77777777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Oświadczam</w:t>
            </w:r>
            <w:r w:rsidR="004F55BA" w:rsidRPr="00E1696E">
              <w:rPr>
                <w:rFonts w:ascii="Times New Roman" w:hAnsi="Times New Roman"/>
              </w:rPr>
              <w:t>/my</w:t>
            </w:r>
            <w:r w:rsidRPr="00E1696E">
              <w:rPr>
                <w:rFonts w:ascii="Times New Roman" w:hAnsi="Times New Roman"/>
              </w:rPr>
              <w:t xml:space="preserve">, że w stosunku do następującego/ych podmiotu/tów, na którego/ych zasoby powołuję się </w:t>
            </w:r>
            <w:r w:rsidR="00CB1844">
              <w:rPr>
                <w:rFonts w:ascii="Times New Roman" w:hAnsi="Times New Roman"/>
              </w:rPr>
              <w:br/>
            </w:r>
            <w:r w:rsidRPr="00E1696E">
              <w:rPr>
                <w:rFonts w:ascii="Times New Roman" w:hAnsi="Times New Roman"/>
              </w:rPr>
              <w:t xml:space="preserve">w niniejszym postępowaniu, tj.: </w:t>
            </w:r>
          </w:p>
          <w:p w14:paraId="16E327EA" w14:textId="77777777" w:rsidR="001503B7" w:rsidRPr="00E1696E" w:rsidRDefault="001503B7" w:rsidP="005D0D8F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………</w:t>
            </w:r>
            <w:r w:rsidR="000439DC" w:rsidRPr="00E1696E">
              <w:rPr>
                <w:rFonts w:ascii="Times New Roman" w:hAnsi="Times New Roman"/>
              </w:rPr>
              <w:t>..</w:t>
            </w:r>
            <w:r w:rsidRPr="00E1696E">
              <w:rPr>
                <w:rFonts w:ascii="Times New Roman" w:hAnsi="Times New Roman"/>
              </w:rPr>
              <w:t>…………………………………………………………………………………………………………………………..…………………</w:t>
            </w:r>
            <w:r w:rsidR="00A76739">
              <w:rPr>
                <w:rFonts w:ascii="Times New Roman" w:hAnsi="Times New Roman"/>
              </w:rPr>
              <w:t>………………………………………………………………………………………………………………………………………………………………………….</w:t>
            </w:r>
            <w:r w:rsidR="005D0D8F" w:rsidRPr="00E1696E">
              <w:rPr>
                <w:rFonts w:ascii="Times New Roman" w:hAnsi="Times New Roman"/>
              </w:rPr>
              <w:br/>
            </w:r>
            <w:r w:rsidRPr="00E1696E">
              <w:rPr>
                <w:rFonts w:ascii="Times New Roman" w:hAnsi="Times New Roman"/>
              </w:rPr>
              <w:t>(podać pełną nazwę/firmę, adres, a także w zależności od podmiotu: NIP/PESEL, KRS/CEiDG)</w:t>
            </w:r>
          </w:p>
          <w:p w14:paraId="237EEE83" w14:textId="77777777" w:rsidR="003101AD" w:rsidRPr="00E1696E" w:rsidRDefault="001503B7" w:rsidP="00A66248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nie zachodzą podstawy wykluczenia z postępowania o udzielenie zamówienia.</w:t>
            </w:r>
          </w:p>
        </w:tc>
      </w:tr>
      <w:tr w:rsidR="003101AD" w:rsidRPr="00E1696E" w14:paraId="3B14B663" w14:textId="77777777" w:rsidTr="003101AD">
        <w:trPr>
          <w:trHeight w:val="397"/>
        </w:trPr>
        <w:tc>
          <w:tcPr>
            <w:tcW w:w="9962" w:type="dxa"/>
            <w:shd w:val="clear" w:color="auto" w:fill="F2F2F2" w:themeFill="background1" w:themeFillShade="F2"/>
            <w:vAlign w:val="center"/>
          </w:tcPr>
          <w:p w14:paraId="6B3DC0A7" w14:textId="77777777" w:rsidR="003101AD" w:rsidRPr="00E1696E" w:rsidRDefault="003101AD" w:rsidP="00A66248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b/>
                <w:sz w:val="24"/>
                <w:szCs w:val="24"/>
              </w:rPr>
              <w:t>II. Spełnianie warunków udziału w postępowaniu</w:t>
            </w:r>
          </w:p>
        </w:tc>
      </w:tr>
      <w:tr w:rsidR="003101AD" w:rsidRPr="00E1696E" w14:paraId="06D834E4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24A5C736" w14:textId="77777777" w:rsidR="001503B7" w:rsidRPr="00E1696E" w:rsidRDefault="001503B7" w:rsidP="00A66248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b/>
                <w:sz w:val="24"/>
                <w:szCs w:val="24"/>
              </w:rPr>
              <w:t>1. Oświadczenia dotyczące wykonawcy</w:t>
            </w:r>
          </w:p>
        </w:tc>
      </w:tr>
      <w:tr w:rsidR="003101AD" w:rsidRPr="00E1696E" w14:paraId="5ADBC4F3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2F71D33D" w14:textId="77777777" w:rsidR="003101AD" w:rsidRPr="00E1696E" w:rsidRDefault="003101AD" w:rsidP="003101AD">
            <w:pPr>
              <w:spacing w:line="276" w:lineRule="auto"/>
              <w:rPr>
                <w:rFonts w:ascii="Times New Roman" w:hAnsi="Times New Roman"/>
              </w:rPr>
            </w:pPr>
          </w:p>
          <w:p w14:paraId="3CC19EC8" w14:textId="5BCD68DF" w:rsidR="003101AD" w:rsidRPr="00E1696E" w:rsidRDefault="003101AD" w:rsidP="003101AD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Oświadczam</w:t>
            </w:r>
            <w:r w:rsidR="004F55BA" w:rsidRPr="00E1696E">
              <w:rPr>
                <w:rFonts w:ascii="Times New Roman" w:hAnsi="Times New Roman"/>
              </w:rPr>
              <w:t>/my</w:t>
            </w:r>
            <w:r w:rsidRPr="00E1696E">
              <w:rPr>
                <w:rFonts w:ascii="Times New Roman" w:hAnsi="Times New Roman"/>
              </w:rPr>
              <w:t>, że spełniam</w:t>
            </w:r>
            <w:r w:rsidR="004F55BA" w:rsidRPr="00E1696E">
              <w:rPr>
                <w:rFonts w:ascii="Times New Roman" w:hAnsi="Times New Roman"/>
              </w:rPr>
              <w:t>/my</w:t>
            </w:r>
            <w:r w:rsidRPr="00E1696E">
              <w:rPr>
                <w:rFonts w:ascii="Times New Roman" w:hAnsi="Times New Roman"/>
              </w:rPr>
              <w:t xml:space="preserve"> warunki udziału w postępowaniu określone przez zamawiającego w  </w:t>
            </w:r>
            <w:r w:rsidRPr="00E1696E">
              <w:rPr>
                <w:rFonts w:ascii="Times New Roman" w:hAnsi="Times New Roman"/>
                <w:b/>
              </w:rPr>
              <w:t xml:space="preserve">Specyfikacji Warunków Zamówienia w </w:t>
            </w:r>
            <w:r w:rsidRPr="0013232F">
              <w:rPr>
                <w:rFonts w:ascii="Times New Roman" w:hAnsi="Times New Roman"/>
                <w:b/>
              </w:rPr>
              <w:t xml:space="preserve">rozdziale </w:t>
            </w:r>
            <w:r w:rsidR="00170F34" w:rsidRPr="0013232F">
              <w:rPr>
                <w:rFonts w:ascii="Times New Roman" w:hAnsi="Times New Roman"/>
                <w:b/>
              </w:rPr>
              <w:t xml:space="preserve">VIII </w:t>
            </w:r>
            <w:r w:rsidR="00CB1844">
              <w:rPr>
                <w:rFonts w:ascii="Times New Roman" w:hAnsi="Times New Roman"/>
                <w:b/>
              </w:rPr>
              <w:t xml:space="preserve"> </w:t>
            </w:r>
            <w:r w:rsidR="004F55BA" w:rsidRPr="0013232F">
              <w:rPr>
                <w:rFonts w:ascii="Times New Roman" w:hAnsi="Times New Roman"/>
                <w:b/>
              </w:rPr>
              <w:t>(</w:t>
            </w:r>
            <w:r w:rsidR="00D11DDC" w:rsidRPr="0013232F">
              <w:rPr>
                <w:rFonts w:ascii="Times New Roman" w:hAnsi="Times New Roman"/>
                <w:b/>
              </w:rPr>
              <w:t>Warunki udziału w postępowaniu)</w:t>
            </w:r>
            <w:r w:rsidR="0013232F">
              <w:rPr>
                <w:rFonts w:ascii="Times New Roman" w:hAnsi="Times New Roman"/>
                <w:b/>
              </w:rPr>
              <w:t>.</w:t>
            </w:r>
          </w:p>
          <w:p w14:paraId="6AF52D67" w14:textId="77777777" w:rsidR="003101AD" w:rsidRPr="00E1696E" w:rsidRDefault="003101AD" w:rsidP="003101AD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101AD" w:rsidRPr="00E1696E" w14:paraId="1DAEEFD1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3C1F73EC" w14:textId="77777777" w:rsidR="003101AD" w:rsidRPr="00E1696E" w:rsidRDefault="001503B7" w:rsidP="00A66248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6E">
              <w:rPr>
                <w:rFonts w:ascii="Times New Roman" w:hAnsi="Times New Roman" w:cs="Times New Roman"/>
                <w:b/>
                <w:sz w:val="24"/>
                <w:szCs w:val="24"/>
              </w:rPr>
              <w:t>2. Informacja w związku z poleganiem na zasobach innych podmiotów</w:t>
            </w:r>
          </w:p>
        </w:tc>
      </w:tr>
      <w:tr w:rsidR="003101AD" w:rsidRPr="00E1696E" w14:paraId="251A29D0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5B32D88D" w14:textId="77777777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</w:p>
          <w:p w14:paraId="48AA78D5" w14:textId="77777777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Oświadczam</w:t>
            </w:r>
            <w:r w:rsidR="004F55BA" w:rsidRPr="00E1696E">
              <w:rPr>
                <w:rFonts w:ascii="Times New Roman" w:hAnsi="Times New Roman"/>
              </w:rPr>
              <w:t>/my</w:t>
            </w:r>
            <w:r w:rsidRPr="00E1696E">
              <w:rPr>
                <w:rFonts w:ascii="Times New Roman" w:hAnsi="Times New Roman"/>
              </w:rPr>
              <w:t xml:space="preserve">, że w celu wykazania spełniania warunków udziału w postępowaniu, określonych przez zamawiającego w </w:t>
            </w:r>
            <w:r w:rsidR="004F55BA" w:rsidRPr="00E1696E">
              <w:rPr>
                <w:rFonts w:ascii="Times New Roman" w:hAnsi="Times New Roman"/>
                <w:b/>
              </w:rPr>
              <w:t xml:space="preserve">Specyfikacji Warunków </w:t>
            </w:r>
            <w:r w:rsidR="004F55BA" w:rsidRPr="0013232F">
              <w:rPr>
                <w:rFonts w:ascii="Times New Roman" w:hAnsi="Times New Roman"/>
                <w:b/>
              </w:rPr>
              <w:t xml:space="preserve">Zamówienia w rozdziale </w:t>
            </w:r>
            <w:r w:rsidR="00170F34" w:rsidRPr="0013232F">
              <w:rPr>
                <w:rFonts w:ascii="Times New Roman" w:hAnsi="Times New Roman"/>
                <w:b/>
              </w:rPr>
              <w:t>VIII</w:t>
            </w:r>
            <w:r w:rsidR="004F55BA" w:rsidRPr="0013232F">
              <w:rPr>
                <w:rFonts w:ascii="Times New Roman" w:hAnsi="Times New Roman"/>
                <w:b/>
              </w:rPr>
              <w:t xml:space="preserve"> (Warunk</w:t>
            </w:r>
            <w:r w:rsidR="00D11DDC" w:rsidRPr="0013232F">
              <w:rPr>
                <w:rFonts w:ascii="Times New Roman" w:hAnsi="Times New Roman"/>
                <w:b/>
              </w:rPr>
              <w:t xml:space="preserve">i </w:t>
            </w:r>
            <w:r w:rsidR="00D11DDC" w:rsidRPr="00E1696E">
              <w:rPr>
                <w:rFonts w:ascii="Times New Roman" w:hAnsi="Times New Roman"/>
                <w:b/>
              </w:rPr>
              <w:t xml:space="preserve">udziału </w:t>
            </w:r>
            <w:r w:rsidR="00CB1844">
              <w:rPr>
                <w:rFonts w:ascii="Times New Roman" w:hAnsi="Times New Roman"/>
                <w:b/>
              </w:rPr>
              <w:br/>
            </w:r>
            <w:r w:rsidR="00D11DDC" w:rsidRPr="00E1696E">
              <w:rPr>
                <w:rFonts w:ascii="Times New Roman" w:hAnsi="Times New Roman"/>
                <w:b/>
              </w:rPr>
              <w:t>w postępowaniu)</w:t>
            </w:r>
            <w:r w:rsidRPr="00E1696E">
              <w:rPr>
                <w:rFonts w:ascii="Times New Roman" w:hAnsi="Times New Roman"/>
              </w:rPr>
              <w:t>, polegam</w:t>
            </w:r>
            <w:r w:rsidR="004F55BA" w:rsidRPr="00E1696E">
              <w:rPr>
                <w:rFonts w:ascii="Times New Roman" w:hAnsi="Times New Roman"/>
              </w:rPr>
              <w:t xml:space="preserve">/my </w:t>
            </w:r>
            <w:r w:rsidRPr="00E1696E">
              <w:rPr>
                <w:rFonts w:ascii="Times New Roman" w:hAnsi="Times New Roman"/>
              </w:rPr>
              <w:t xml:space="preserve">na zasobach następującego/ych podmiotu/ów: </w:t>
            </w:r>
          </w:p>
          <w:p w14:paraId="4EEA5487" w14:textId="77777777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…………………………………………………………………………………………………………</w:t>
            </w:r>
            <w:r w:rsidR="00CB1844">
              <w:rPr>
                <w:rFonts w:ascii="Times New Roman" w:hAnsi="Times New Roman"/>
              </w:rPr>
              <w:t>……….</w:t>
            </w:r>
          </w:p>
          <w:p w14:paraId="0EB98E05" w14:textId="77777777" w:rsidR="005D0D8F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..………………………………………………………………………………………………………………</w:t>
            </w:r>
            <w:r w:rsidR="00A66248">
              <w:rPr>
                <w:rFonts w:ascii="Times New Roman" w:hAnsi="Times New Roman"/>
              </w:rPr>
              <w:t>…</w:t>
            </w:r>
            <w:r w:rsidR="00CB1844">
              <w:rPr>
                <w:rFonts w:ascii="Times New Roman" w:hAnsi="Times New Roman"/>
              </w:rPr>
              <w:t>.</w:t>
            </w:r>
            <w:r w:rsidR="00A66248">
              <w:rPr>
                <w:rFonts w:ascii="Times New Roman" w:hAnsi="Times New Roman"/>
              </w:rPr>
              <w:t>…………………………………………………………</w:t>
            </w:r>
            <w:r w:rsidRPr="00E1696E">
              <w:rPr>
                <w:rFonts w:ascii="Times New Roman" w:hAnsi="Times New Roman"/>
              </w:rPr>
              <w:t>.……………………………………</w:t>
            </w:r>
            <w:r w:rsidR="00CB1844">
              <w:rPr>
                <w:rFonts w:ascii="Times New Roman" w:hAnsi="Times New Roman"/>
              </w:rPr>
              <w:t>…………………</w:t>
            </w:r>
            <w:r w:rsidRPr="00E1696E">
              <w:rPr>
                <w:rFonts w:ascii="Times New Roman" w:hAnsi="Times New Roman"/>
              </w:rPr>
              <w:t xml:space="preserve"> </w:t>
            </w:r>
          </w:p>
          <w:p w14:paraId="7F8A1A86" w14:textId="77777777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 xml:space="preserve">w następującym zakresie: </w:t>
            </w:r>
          </w:p>
          <w:p w14:paraId="7028762C" w14:textId="77777777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………………………………………………………………………………………………………………………………………..………………</w:t>
            </w:r>
            <w:r w:rsidR="00240544">
              <w:rPr>
                <w:rFonts w:ascii="Times New Roman" w:hAnsi="Times New Roman"/>
              </w:rPr>
              <w:t>……………………………………………………………</w:t>
            </w:r>
            <w:r w:rsidR="00CB1844">
              <w:rPr>
                <w:rFonts w:ascii="Times New Roman" w:hAnsi="Times New Roman"/>
              </w:rPr>
              <w:t>…………………</w:t>
            </w:r>
          </w:p>
          <w:p w14:paraId="5B4A5A9D" w14:textId="3DC051D6" w:rsidR="001503B7" w:rsidRPr="00E1696E" w:rsidRDefault="001503B7" w:rsidP="001503B7">
            <w:pPr>
              <w:spacing w:line="276" w:lineRule="auto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…………………………………………………..…………………………………………………</w:t>
            </w:r>
            <w:r w:rsidR="00A66248">
              <w:rPr>
                <w:rFonts w:ascii="Times New Roman" w:hAnsi="Times New Roman"/>
              </w:rPr>
              <w:t>……</w:t>
            </w:r>
          </w:p>
          <w:p w14:paraId="4E8310C7" w14:textId="77777777" w:rsidR="003101AD" w:rsidRPr="00E1696E" w:rsidRDefault="001503B7" w:rsidP="001503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>(wskazać podmiot i określić odpowiedni zakres dla wskazanego podmiotu).</w:t>
            </w:r>
          </w:p>
          <w:p w14:paraId="152770AC" w14:textId="77777777" w:rsidR="001503B7" w:rsidRPr="00E1696E" w:rsidRDefault="001503B7" w:rsidP="001503B7">
            <w:pPr>
              <w:jc w:val="center"/>
              <w:rPr>
                <w:rFonts w:ascii="Times New Roman" w:hAnsi="Times New Roman"/>
              </w:rPr>
            </w:pPr>
          </w:p>
        </w:tc>
      </w:tr>
      <w:tr w:rsidR="00217F15" w:rsidRPr="00E1696E" w14:paraId="2E13BBAB" w14:textId="77777777" w:rsidTr="00217F15">
        <w:trPr>
          <w:trHeight w:val="501"/>
        </w:trPr>
        <w:tc>
          <w:tcPr>
            <w:tcW w:w="9962" w:type="dxa"/>
            <w:shd w:val="clear" w:color="auto" w:fill="FFFFFF" w:themeFill="background1"/>
          </w:tcPr>
          <w:p w14:paraId="77C2D44B" w14:textId="77777777" w:rsidR="00217F15" w:rsidRPr="00E1696E" w:rsidRDefault="00217F15" w:rsidP="00217F15">
            <w:pPr>
              <w:widowControl w:val="0"/>
              <w:spacing w:before="240" w:after="24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1696E">
              <w:rPr>
                <w:rFonts w:ascii="Times New Roman" w:hAnsi="Times New Roman"/>
                <w:b/>
                <w:bCs/>
              </w:rPr>
              <w:t>III. OŚWIADCZENIE DOTYCZĄCE PODANYCH INFORMACJI</w:t>
            </w:r>
          </w:p>
          <w:p w14:paraId="0857493F" w14:textId="33408C70" w:rsidR="00217F15" w:rsidRDefault="00217F15" w:rsidP="003B0FAF">
            <w:pPr>
              <w:widowControl w:val="0"/>
              <w:rPr>
                <w:rFonts w:ascii="Times New Roman" w:hAnsi="Times New Roman"/>
              </w:rPr>
            </w:pPr>
            <w:r w:rsidRPr="00E1696E">
              <w:rPr>
                <w:rFonts w:ascii="Times New Roman" w:hAnsi="Times New Roman"/>
              </w:rPr>
              <w:t xml:space="preserve">Oświadczam, że wszystkie informacje podane w powyższych oświadczeniach są aktualne i zgodne </w:t>
            </w:r>
            <w:r w:rsidR="003E6868">
              <w:rPr>
                <w:rFonts w:ascii="Times New Roman" w:hAnsi="Times New Roman"/>
              </w:rPr>
              <w:br/>
            </w:r>
            <w:r w:rsidRPr="00E1696E">
              <w:rPr>
                <w:rFonts w:ascii="Times New Roman" w:hAnsi="Times New Roman"/>
              </w:rPr>
              <w:t>z prawdą oraz zostały przedstawione z pełną świadomością konsekwencji wprowadzenia zamawiającego w błąd przy przedstawianiu informacji.</w:t>
            </w:r>
          </w:p>
          <w:p w14:paraId="17A19D14" w14:textId="77777777" w:rsidR="003B0FAF" w:rsidRPr="003B0FAF" w:rsidRDefault="003B0FAF" w:rsidP="003B0FAF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461359D3" w14:textId="77777777" w:rsidR="007F2D8E" w:rsidRPr="00E1696E" w:rsidRDefault="007F2D8E" w:rsidP="00874518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F69D129" w14:textId="77777777" w:rsidR="007F2D8E" w:rsidRPr="00E1696E" w:rsidRDefault="007F2D8E" w:rsidP="00244F22">
      <w:pPr>
        <w:pStyle w:val="Bezodstpw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4F192F85" w14:textId="1E7FD183" w:rsidR="007F2D8E" w:rsidRPr="00761B9E" w:rsidRDefault="007F2D8E" w:rsidP="00761B9E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  <w:lang w:eastAsia="ja-JP" w:bidi="ar-SA"/>
        </w:rPr>
      </w:pPr>
      <w:r w:rsidRPr="0013232F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eastAsia="pl-PL"/>
        </w:rPr>
        <w:t xml:space="preserve">Dokument należy podpisać podpisem: kwalifikowanym, </w:t>
      </w:r>
      <w:r w:rsidRPr="0013232F">
        <w:rPr>
          <w:rFonts w:ascii="Times New Roman" w:eastAsia="ArialMT, 'MS Mincho'" w:hAnsi="Times New Roman" w:cs="Times New Roman"/>
          <w:b/>
          <w:bCs/>
          <w:i/>
          <w:iCs/>
          <w:color w:val="auto"/>
          <w:spacing w:val="3"/>
          <w:kern w:val="3"/>
        </w:rPr>
        <w:t>zaufanym lub osobistym.</w:t>
      </w:r>
    </w:p>
    <w:sectPr w:rsidR="007F2D8E" w:rsidRPr="00761B9E" w:rsidSect="00122B53">
      <w:headerReference w:type="default" r:id="rId7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3FD6" w14:textId="77777777" w:rsidR="00A163B6" w:rsidRDefault="00A163B6" w:rsidP="00C73859">
      <w:r>
        <w:separator/>
      </w:r>
    </w:p>
  </w:endnote>
  <w:endnote w:type="continuationSeparator" w:id="0">
    <w:p w14:paraId="6B8AAB2D" w14:textId="77777777" w:rsidR="00A163B6" w:rsidRDefault="00A163B6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, 'MS Mincho'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55F3" w14:textId="77777777" w:rsidR="00A163B6" w:rsidRDefault="00A163B6" w:rsidP="00C73859">
      <w:r>
        <w:separator/>
      </w:r>
    </w:p>
  </w:footnote>
  <w:footnote w:type="continuationSeparator" w:id="0">
    <w:p w14:paraId="6F1E56AA" w14:textId="77777777" w:rsidR="00A163B6" w:rsidRDefault="00A163B6" w:rsidP="00C7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04235" w14:textId="55FC30C7" w:rsidR="00874518" w:rsidRPr="00874518" w:rsidRDefault="003E6868" w:rsidP="00874518">
    <w:pPr>
      <w:pStyle w:val="Nagwek"/>
    </w:pPr>
    <w:r>
      <w:rPr>
        <w:noProof/>
      </w:rPr>
      <w:drawing>
        <wp:inline distT="0" distB="0" distL="0" distR="0" wp14:anchorId="46E81769" wp14:editId="50D6FE2C">
          <wp:extent cx="5760720" cy="739140"/>
          <wp:effectExtent l="0" t="0" r="0" b="3810"/>
          <wp:docPr id="16676935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769356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279532">
    <w:abstractNumId w:val="3"/>
  </w:num>
  <w:num w:numId="2" w16cid:durableId="48281598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1813205">
    <w:abstractNumId w:val="0"/>
  </w:num>
  <w:num w:numId="4" w16cid:durableId="848562801">
    <w:abstractNumId w:val="7"/>
  </w:num>
  <w:num w:numId="5" w16cid:durableId="1673141371">
    <w:abstractNumId w:val="1"/>
  </w:num>
  <w:num w:numId="6" w16cid:durableId="286737573">
    <w:abstractNumId w:val="8"/>
  </w:num>
  <w:num w:numId="7" w16cid:durableId="541795590">
    <w:abstractNumId w:val="5"/>
  </w:num>
  <w:num w:numId="8" w16cid:durableId="2116320077">
    <w:abstractNumId w:val="6"/>
  </w:num>
  <w:num w:numId="9" w16cid:durableId="172649614">
    <w:abstractNumId w:val="2"/>
  </w:num>
  <w:num w:numId="10" w16cid:durableId="6137064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2FC"/>
    <w:rsid w:val="00016314"/>
    <w:rsid w:val="00027481"/>
    <w:rsid w:val="000439DC"/>
    <w:rsid w:val="00051C2E"/>
    <w:rsid w:val="00060FB9"/>
    <w:rsid w:val="00066FAF"/>
    <w:rsid w:val="000B0D40"/>
    <w:rsid w:val="00122B53"/>
    <w:rsid w:val="0013232F"/>
    <w:rsid w:val="001503B7"/>
    <w:rsid w:val="001518E4"/>
    <w:rsid w:val="00170F34"/>
    <w:rsid w:val="001746CC"/>
    <w:rsid w:val="001A1250"/>
    <w:rsid w:val="001A3329"/>
    <w:rsid w:val="001B6C9D"/>
    <w:rsid w:val="00210861"/>
    <w:rsid w:val="00210AC2"/>
    <w:rsid w:val="00217F15"/>
    <w:rsid w:val="00237C88"/>
    <w:rsid w:val="00240544"/>
    <w:rsid w:val="00244F22"/>
    <w:rsid w:val="002E565C"/>
    <w:rsid w:val="003101AD"/>
    <w:rsid w:val="003142AB"/>
    <w:rsid w:val="003172B8"/>
    <w:rsid w:val="00367F45"/>
    <w:rsid w:val="0037088F"/>
    <w:rsid w:val="00391553"/>
    <w:rsid w:val="003B0FAF"/>
    <w:rsid w:val="003D260F"/>
    <w:rsid w:val="003E6868"/>
    <w:rsid w:val="004441F7"/>
    <w:rsid w:val="00453051"/>
    <w:rsid w:val="004C3723"/>
    <w:rsid w:val="004D2774"/>
    <w:rsid w:val="004F1F44"/>
    <w:rsid w:val="004F55BA"/>
    <w:rsid w:val="00504E46"/>
    <w:rsid w:val="00520F78"/>
    <w:rsid w:val="005477FD"/>
    <w:rsid w:val="005827FF"/>
    <w:rsid w:val="005C0B84"/>
    <w:rsid w:val="005C7854"/>
    <w:rsid w:val="005D0D8F"/>
    <w:rsid w:val="005D1736"/>
    <w:rsid w:val="005E756E"/>
    <w:rsid w:val="00605B7D"/>
    <w:rsid w:val="00616BA3"/>
    <w:rsid w:val="00621986"/>
    <w:rsid w:val="006274B4"/>
    <w:rsid w:val="0063526C"/>
    <w:rsid w:val="0065137A"/>
    <w:rsid w:val="00664380"/>
    <w:rsid w:val="0066754F"/>
    <w:rsid w:val="006774EC"/>
    <w:rsid w:val="00695F7E"/>
    <w:rsid w:val="006A32FB"/>
    <w:rsid w:val="006C6277"/>
    <w:rsid w:val="006F5D3F"/>
    <w:rsid w:val="007272FC"/>
    <w:rsid w:val="00761B9E"/>
    <w:rsid w:val="00780366"/>
    <w:rsid w:val="00790E0F"/>
    <w:rsid w:val="007D2FB8"/>
    <w:rsid w:val="007D6A2E"/>
    <w:rsid w:val="007F2D8E"/>
    <w:rsid w:val="00834E87"/>
    <w:rsid w:val="00874518"/>
    <w:rsid w:val="009571C8"/>
    <w:rsid w:val="009B3CEA"/>
    <w:rsid w:val="009E71ED"/>
    <w:rsid w:val="009F5D90"/>
    <w:rsid w:val="00A03935"/>
    <w:rsid w:val="00A163B6"/>
    <w:rsid w:val="00A272CD"/>
    <w:rsid w:val="00A33E99"/>
    <w:rsid w:val="00A517C7"/>
    <w:rsid w:val="00A66248"/>
    <w:rsid w:val="00A73FD3"/>
    <w:rsid w:val="00A76739"/>
    <w:rsid w:val="00A9236D"/>
    <w:rsid w:val="00AB36B0"/>
    <w:rsid w:val="00B842CC"/>
    <w:rsid w:val="00BD6CD4"/>
    <w:rsid w:val="00BE0F4A"/>
    <w:rsid w:val="00C20F14"/>
    <w:rsid w:val="00C35EEE"/>
    <w:rsid w:val="00C456CB"/>
    <w:rsid w:val="00C62635"/>
    <w:rsid w:val="00C73859"/>
    <w:rsid w:val="00CB1844"/>
    <w:rsid w:val="00CE690B"/>
    <w:rsid w:val="00D11DDC"/>
    <w:rsid w:val="00D50FCD"/>
    <w:rsid w:val="00DA6926"/>
    <w:rsid w:val="00DA7403"/>
    <w:rsid w:val="00DB3C50"/>
    <w:rsid w:val="00DF79E3"/>
    <w:rsid w:val="00E013A2"/>
    <w:rsid w:val="00E16343"/>
    <w:rsid w:val="00E1696E"/>
    <w:rsid w:val="00E21B3F"/>
    <w:rsid w:val="00E36F55"/>
    <w:rsid w:val="00E747C3"/>
    <w:rsid w:val="00E9082F"/>
    <w:rsid w:val="00E90EF8"/>
    <w:rsid w:val="00EE7D81"/>
    <w:rsid w:val="00EF0A85"/>
    <w:rsid w:val="00F81EE1"/>
    <w:rsid w:val="00F834BF"/>
    <w:rsid w:val="00FA3818"/>
    <w:rsid w:val="00FA5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CDD6"/>
  <w15:docId w15:val="{1D337D6C-C303-46B1-9538-8D857799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customStyle="1" w:styleId="Standard">
    <w:name w:val="Standard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745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518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5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518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5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51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Lipski</dc:creator>
  <cp:lastModifiedBy>Paweł Lipski</cp:lastModifiedBy>
  <cp:revision>6</cp:revision>
  <cp:lastPrinted>2021-03-08T11:59:00Z</cp:lastPrinted>
  <dcterms:created xsi:type="dcterms:W3CDTF">2026-03-22T14:17:00Z</dcterms:created>
  <dcterms:modified xsi:type="dcterms:W3CDTF">2026-03-24T17:53:00Z</dcterms:modified>
</cp:coreProperties>
</file>